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63" w:rsidRDefault="00286B63">
      <w:r>
        <w:t>24/02/15</w:t>
      </w:r>
      <w:r w:rsidR="00877DFF">
        <w:t xml:space="preserve"> (Afternoon)</w:t>
      </w:r>
    </w:p>
    <w:p w:rsidR="00C96E31" w:rsidRDefault="00C96E31">
      <w:r>
        <w:t xml:space="preserve">Thanks to </w:t>
      </w:r>
      <w:proofErr w:type="spellStart"/>
      <w:r>
        <w:t>Naeem</w:t>
      </w:r>
      <w:proofErr w:type="spellEnd"/>
      <w:r>
        <w:t xml:space="preserve"> </w:t>
      </w:r>
      <w:proofErr w:type="spellStart"/>
      <w:r>
        <w:t>Ramzan</w:t>
      </w:r>
      <w:proofErr w:type="spellEnd"/>
      <w:r>
        <w:t xml:space="preserve"> of UWS</w:t>
      </w:r>
      <w:bookmarkStart w:id="0" w:name="_GoBack"/>
      <w:bookmarkEnd w:id="0"/>
    </w:p>
    <w:p w:rsidR="008E0D17" w:rsidRDefault="00286B63">
      <w:r>
        <w:t>JEG group (Co-chairs</w:t>
      </w:r>
      <w:r w:rsidR="001E24C7">
        <w:t xml:space="preserve">: </w:t>
      </w:r>
      <w:proofErr w:type="spellStart"/>
      <w:proofErr w:type="gramStart"/>
      <w:r w:rsidR="001E24C7">
        <w:t>Marcu</w:t>
      </w:r>
      <w:proofErr w:type="spellEnd"/>
      <w:r w:rsidR="001E24C7">
        <w:t xml:space="preserve">  </w:t>
      </w:r>
      <w:r>
        <w:t>s</w:t>
      </w:r>
      <w:proofErr w:type="gramEnd"/>
      <w:r>
        <w:t xml:space="preserve">, Glenn, </w:t>
      </w:r>
      <w:proofErr w:type="spellStart"/>
      <w:r>
        <w:t>Lucjan</w:t>
      </w:r>
      <w:proofErr w:type="spellEnd"/>
      <w:r>
        <w:t>)</w:t>
      </w:r>
    </w:p>
    <w:p w:rsidR="00286B63" w:rsidRDefault="00286B63">
      <w:r>
        <w:t>JEG activities</w:t>
      </w:r>
      <w:r w:rsidR="00055AE6">
        <w:t>’</w:t>
      </w:r>
      <w:r>
        <w:t xml:space="preserve"> overview is presented by Marcus.</w:t>
      </w:r>
    </w:p>
    <w:p w:rsidR="00055AE6" w:rsidRDefault="00967B60">
      <w:r>
        <w:t>Netflix agree</w:t>
      </w:r>
      <w:r w:rsidR="00877DFF">
        <w:t>s</w:t>
      </w:r>
      <w:r>
        <w:t xml:space="preserve"> to run some encoding with HEVC and AVC on their </w:t>
      </w:r>
      <w:r w:rsidR="00877DFF">
        <w:t>platform</w:t>
      </w:r>
      <w:r>
        <w:t>.</w:t>
      </w:r>
    </w:p>
    <w:p w:rsidR="00967B60" w:rsidRDefault="00967B60">
      <w:r>
        <w:t xml:space="preserve">Glenn </w:t>
      </w:r>
      <w:r w:rsidR="00672F39">
        <w:t xml:space="preserve">Van Wallendael </w:t>
      </w:r>
      <w:r>
        <w:t>presented the JEG activities with experimental detail</w:t>
      </w:r>
      <w:r w:rsidR="00672F39">
        <w:t xml:space="preserve"> “Full HD HEVC encoded Video Quality Assessment database”</w:t>
      </w:r>
    </w:p>
    <w:p w:rsidR="00967B60" w:rsidRDefault="00A173D6">
      <w:proofErr w:type="spellStart"/>
      <w:r>
        <w:t>Shahid</w:t>
      </w:r>
      <w:proofErr w:type="spellEnd"/>
      <w:r>
        <w:t xml:space="preserve"> presented On </w:t>
      </w:r>
      <w:r w:rsidR="00877DFF">
        <w:t>“</w:t>
      </w:r>
      <w:proofErr w:type="spellStart"/>
      <w:r>
        <w:t>Bitstream</w:t>
      </w:r>
      <w:proofErr w:type="spellEnd"/>
      <w:r>
        <w:t xml:space="preserve"> features based perceptual quality estimation of HEVC coded videos</w:t>
      </w:r>
      <w:r w:rsidR="00877DFF">
        <w:t>”</w:t>
      </w:r>
    </w:p>
    <w:p w:rsidR="00A173D6" w:rsidRDefault="00877DFF">
      <w:r>
        <w:t xml:space="preserve">Marcus presented on behalf of </w:t>
      </w:r>
      <w:r w:rsidR="00D64EA8">
        <w:t xml:space="preserve">Enrico Masala </w:t>
      </w:r>
      <w:r>
        <w:t xml:space="preserve">title </w:t>
      </w:r>
      <w:r w:rsidR="00D64EA8">
        <w:t xml:space="preserve">“The large scale </w:t>
      </w:r>
      <w:r w:rsidR="00672F39">
        <w:t xml:space="preserve">databases - </w:t>
      </w:r>
      <w:r w:rsidR="00D64EA8">
        <w:t>pack</w:t>
      </w:r>
      <w:r w:rsidR="00672F39">
        <w:t xml:space="preserve">et loss </w:t>
      </w:r>
      <w:r w:rsidR="00D64EA8">
        <w:t>s</w:t>
      </w:r>
      <w:r w:rsidR="00672F39">
        <w:t>imulator</w:t>
      </w:r>
      <w:r w:rsidR="00D64EA8">
        <w:t xml:space="preserve">” </w:t>
      </w:r>
    </w:p>
    <w:p w:rsidR="00286B63" w:rsidRDefault="00286B63"/>
    <w:p w:rsidR="00C373BF" w:rsidRDefault="00C373BF">
      <w:r>
        <w:t xml:space="preserve">AVHD session </w:t>
      </w:r>
      <w:r w:rsidR="00877DFF">
        <w:t xml:space="preserve">(Co-chairs: Margaret, </w:t>
      </w:r>
      <w:proofErr w:type="spellStart"/>
      <w:r w:rsidR="00877DFF" w:rsidRPr="00877DFF">
        <w:t>Quan</w:t>
      </w:r>
      <w:proofErr w:type="spellEnd"/>
      <w:r w:rsidR="00877DFF" w:rsidRPr="00877DFF">
        <w:t xml:space="preserve"> Huynh-Thu</w:t>
      </w:r>
      <w:r w:rsidR="00877DFF">
        <w:t xml:space="preserve">) </w:t>
      </w:r>
    </w:p>
    <w:p w:rsidR="00C373BF" w:rsidRDefault="00C373BF"/>
    <w:p w:rsidR="00C373BF" w:rsidRDefault="009214F6">
      <w:r>
        <w:t xml:space="preserve">Samira </w:t>
      </w:r>
      <w:proofErr w:type="spellStart"/>
      <w:r>
        <w:t>Tavakoli</w:t>
      </w:r>
      <w:proofErr w:type="spellEnd"/>
      <w:r>
        <w:t xml:space="preserve"> presented </w:t>
      </w:r>
      <w:r w:rsidR="00877DFF">
        <w:t xml:space="preserve">on </w:t>
      </w:r>
      <w:r>
        <w:t>“</w:t>
      </w:r>
      <w:r w:rsidR="00C373BF">
        <w:t xml:space="preserve">About Subjective </w:t>
      </w:r>
      <w:r w:rsidR="007F0459">
        <w:t>Evaluation</w:t>
      </w:r>
      <w:r w:rsidR="00C373BF">
        <w:t xml:space="preserve"> of Adaptive Video Streaming</w:t>
      </w:r>
      <w:r>
        <w:t>”</w:t>
      </w:r>
    </w:p>
    <w:p w:rsidR="007F0459" w:rsidRDefault="007F0459">
      <w:proofErr w:type="spellStart"/>
      <w:r>
        <w:t>Lucjan</w:t>
      </w:r>
      <w:proofErr w:type="spellEnd"/>
      <w:r>
        <w:t xml:space="preserve"> presented </w:t>
      </w:r>
      <w:r w:rsidR="00877DFF">
        <w:t>on “</w:t>
      </w:r>
      <w:r w:rsidR="00915DA9">
        <w:t xml:space="preserve">Multiple Laboratory </w:t>
      </w:r>
      <w:r w:rsidR="001E24C7">
        <w:t>Experiment</w:t>
      </w:r>
      <w:r w:rsidR="00915DA9">
        <w:t xml:space="preserve"> targeting Different Experiment Design</w:t>
      </w:r>
      <w:r w:rsidR="00877DFF">
        <w:t>”</w:t>
      </w:r>
    </w:p>
    <w:p w:rsidR="007F0459" w:rsidRDefault="007D19C2">
      <w:r>
        <w:t>Volunteer</w:t>
      </w:r>
      <w:r w:rsidR="004351A6">
        <w:t xml:space="preserve"> Lab to run subjective test </w:t>
      </w:r>
      <w:r w:rsidR="00877DFF">
        <w:t xml:space="preserve">to define Different Experimental Design </w:t>
      </w:r>
      <w:r w:rsidR="004351A6">
        <w:t>are: Intel (Phil), UWS (</w:t>
      </w:r>
      <w:proofErr w:type="spellStart"/>
      <w:r w:rsidR="004351A6">
        <w:t>Naeem</w:t>
      </w:r>
      <w:proofErr w:type="spellEnd"/>
      <w:r w:rsidR="004351A6">
        <w:t xml:space="preserve">), </w:t>
      </w:r>
      <w:proofErr w:type="spellStart"/>
      <w:r w:rsidR="004351A6">
        <w:t>BSkyb</w:t>
      </w:r>
      <w:proofErr w:type="spellEnd"/>
      <w:r w:rsidR="004351A6">
        <w:t xml:space="preserve"> (Florence), </w:t>
      </w:r>
      <w:proofErr w:type="spellStart"/>
      <w:r w:rsidR="004351A6">
        <w:t>Acero</w:t>
      </w:r>
      <w:proofErr w:type="spellEnd"/>
      <w:r w:rsidR="004351A6">
        <w:t xml:space="preserve"> (</w:t>
      </w:r>
      <w:proofErr w:type="spellStart"/>
      <w:r w:rsidR="004351A6">
        <w:t>Kjel</w:t>
      </w:r>
      <w:proofErr w:type="spellEnd"/>
      <w:r w:rsidR="004351A6">
        <w:t>), AGH (</w:t>
      </w:r>
      <w:proofErr w:type="spellStart"/>
      <w:r w:rsidR="004351A6">
        <w:t>Lucjan</w:t>
      </w:r>
      <w:proofErr w:type="spellEnd"/>
      <w:r w:rsidR="004351A6">
        <w:t>), and ITS (Margaret)</w:t>
      </w:r>
    </w:p>
    <w:sectPr w:rsidR="007F0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63"/>
    <w:rsid w:val="000003B9"/>
    <w:rsid w:val="00017454"/>
    <w:rsid w:val="00030512"/>
    <w:rsid w:val="00055AE6"/>
    <w:rsid w:val="00073367"/>
    <w:rsid w:val="000A1C6F"/>
    <w:rsid w:val="000A6B79"/>
    <w:rsid w:val="000B1A2A"/>
    <w:rsid w:val="000B55B7"/>
    <w:rsid w:val="000D4BBD"/>
    <w:rsid w:val="000D6D94"/>
    <w:rsid w:val="00104A64"/>
    <w:rsid w:val="001257A8"/>
    <w:rsid w:val="00135632"/>
    <w:rsid w:val="00164EC6"/>
    <w:rsid w:val="00175FAC"/>
    <w:rsid w:val="001836D7"/>
    <w:rsid w:val="001C1491"/>
    <w:rsid w:val="001E24C7"/>
    <w:rsid w:val="001E5FE4"/>
    <w:rsid w:val="00201C65"/>
    <w:rsid w:val="00217F6C"/>
    <w:rsid w:val="0024779D"/>
    <w:rsid w:val="002646C1"/>
    <w:rsid w:val="00266EB7"/>
    <w:rsid w:val="00274CBB"/>
    <w:rsid w:val="00286B63"/>
    <w:rsid w:val="002D1E3E"/>
    <w:rsid w:val="00312D62"/>
    <w:rsid w:val="003137E0"/>
    <w:rsid w:val="00320F67"/>
    <w:rsid w:val="0032123C"/>
    <w:rsid w:val="00333BEA"/>
    <w:rsid w:val="0035158C"/>
    <w:rsid w:val="00372350"/>
    <w:rsid w:val="003D42E9"/>
    <w:rsid w:val="003E4F48"/>
    <w:rsid w:val="003F6020"/>
    <w:rsid w:val="0043293F"/>
    <w:rsid w:val="004351A6"/>
    <w:rsid w:val="0045564D"/>
    <w:rsid w:val="00464C86"/>
    <w:rsid w:val="00466D66"/>
    <w:rsid w:val="00471BE8"/>
    <w:rsid w:val="00483E29"/>
    <w:rsid w:val="0049685B"/>
    <w:rsid w:val="004B156B"/>
    <w:rsid w:val="004B23E2"/>
    <w:rsid w:val="005246A7"/>
    <w:rsid w:val="005416B3"/>
    <w:rsid w:val="00557008"/>
    <w:rsid w:val="00561CFD"/>
    <w:rsid w:val="005843DC"/>
    <w:rsid w:val="005D3901"/>
    <w:rsid w:val="005D5A4A"/>
    <w:rsid w:val="005E185E"/>
    <w:rsid w:val="005E6230"/>
    <w:rsid w:val="00605E33"/>
    <w:rsid w:val="00634D08"/>
    <w:rsid w:val="00643089"/>
    <w:rsid w:val="00672F39"/>
    <w:rsid w:val="00673DAE"/>
    <w:rsid w:val="00694DD3"/>
    <w:rsid w:val="00730281"/>
    <w:rsid w:val="00744E82"/>
    <w:rsid w:val="00797030"/>
    <w:rsid w:val="007B6A19"/>
    <w:rsid w:val="007C2BD3"/>
    <w:rsid w:val="007D19C2"/>
    <w:rsid w:val="007F0459"/>
    <w:rsid w:val="007F098F"/>
    <w:rsid w:val="007F5F42"/>
    <w:rsid w:val="008029A3"/>
    <w:rsid w:val="00877DFF"/>
    <w:rsid w:val="0088272B"/>
    <w:rsid w:val="008B13DE"/>
    <w:rsid w:val="008C4B6F"/>
    <w:rsid w:val="008E0D17"/>
    <w:rsid w:val="008F3863"/>
    <w:rsid w:val="00915DA9"/>
    <w:rsid w:val="00916934"/>
    <w:rsid w:val="009214F6"/>
    <w:rsid w:val="00944025"/>
    <w:rsid w:val="00967B60"/>
    <w:rsid w:val="0098018D"/>
    <w:rsid w:val="009A7D13"/>
    <w:rsid w:val="009C5478"/>
    <w:rsid w:val="00A03E83"/>
    <w:rsid w:val="00A07E27"/>
    <w:rsid w:val="00A173D6"/>
    <w:rsid w:val="00A62CB2"/>
    <w:rsid w:val="00A664D9"/>
    <w:rsid w:val="00A6667A"/>
    <w:rsid w:val="00AA144E"/>
    <w:rsid w:val="00AC5696"/>
    <w:rsid w:val="00B47D3F"/>
    <w:rsid w:val="00B73066"/>
    <w:rsid w:val="00B82848"/>
    <w:rsid w:val="00C02EC7"/>
    <w:rsid w:val="00C24476"/>
    <w:rsid w:val="00C2748C"/>
    <w:rsid w:val="00C373BF"/>
    <w:rsid w:val="00C60854"/>
    <w:rsid w:val="00C96E31"/>
    <w:rsid w:val="00CA5677"/>
    <w:rsid w:val="00CE6164"/>
    <w:rsid w:val="00D64EA8"/>
    <w:rsid w:val="00D67FD9"/>
    <w:rsid w:val="00D76152"/>
    <w:rsid w:val="00D95981"/>
    <w:rsid w:val="00DC39FC"/>
    <w:rsid w:val="00DC6007"/>
    <w:rsid w:val="00DD4E1D"/>
    <w:rsid w:val="00E1329E"/>
    <w:rsid w:val="00E203EF"/>
    <w:rsid w:val="00E24771"/>
    <w:rsid w:val="00E36258"/>
    <w:rsid w:val="00E45D13"/>
    <w:rsid w:val="00EA69DA"/>
    <w:rsid w:val="00ED4E4F"/>
    <w:rsid w:val="00F56F7F"/>
    <w:rsid w:val="00FD3143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 Ramzan</dc:creator>
  <cp:lastModifiedBy>webster</cp:lastModifiedBy>
  <cp:revision>3</cp:revision>
  <dcterms:created xsi:type="dcterms:W3CDTF">2015-02-25T16:46:00Z</dcterms:created>
  <dcterms:modified xsi:type="dcterms:W3CDTF">2015-02-27T14:32:00Z</dcterms:modified>
</cp:coreProperties>
</file>